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Nutanix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40,360.00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13,440,444.00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13,440,444.00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Nutanix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1740 Technology Drive, Suite 150, San Jose, CA, 95110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13440444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13440444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5409</Characters>
  <CharactersWithSpaces>6431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